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33D" w:rsidRDefault="0029433D" w:rsidP="0029433D">
      <w:pPr>
        <w:spacing w:line="240" w:lineRule="auto"/>
        <w:rPr>
          <w:rFonts w:ascii="Calibri" w:eastAsia="Times New Roman" w:hAnsi="Calibri" w:cs="Segoe UI"/>
          <w:color w:val="000000"/>
          <w:sz w:val="23"/>
          <w:szCs w:val="23"/>
          <w:lang w:eastAsia="sv-SE"/>
        </w:rPr>
      </w:pPr>
      <w:r>
        <w:rPr>
          <w:rFonts w:ascii="Segoe UI" w:hAnsi="Segoe UI" w:cs="Segoe UI"/>
          <w:color w:val="000000"/>
          <w:sz w:val="21"/>
          <w:szCs w:val="21"/>
        </w:rPr>
        <w:t xml:space="preserve">Thomas Schäfer </w:t>
      </w:r>
      <w:bookmarkStart w:id="0" w:name="_GoBack"/>
      <w:bookmarkEnd w:id="0"/>
    </w:p>
    <w:p w:rsidR="0029433D" w:rsidRDefault="0029433D" w:rsidP="0029433D">
      <w:pPr>
        <w:spacing w:line="240" w:lineRule="auto"/>
        <w:rPr>
          <w:rFonts w:ascii="Calibri" w:eastAsia="Times New Roman" w:hAnsi="Calibri" w:cs="Segoe UI"/>
          <w:color w:val="000000"/>
          <w:sz w:val="23"/>
          <w:szCs w:val="23"/>
          <w:lang w:eastAsia="sv-SE"/>
        </w:rPr>
      </w:pPr>
    </w:p>
    <w:p w:rsidR="0029433D" w:rsidRDefault="0029433D" w:rsidP="0029433D">
      <w:pPr>
        <w:spacing w:line="240" w:lineRule="auto"/>
        <w:rPr>
          <w:rFonts w:ascii="Calibri" w:eastAsia="Times New Roman" w:hAnsi="Calibri" w:cs="Segoe UI"/>
          <w:color w:val="000000"/>
          <w:sz w:val="23"/>
          <w:szCs w:val="23"/>
          <w:lang w:eastAsia="sv-SE"/>
        </w:rPr>
      </w:pPr>
    </w:p>
    <w:p w:rsidR="0029433D" w:rsidRPr="0029433D" w:rsidRDefault="0029433D" w:rsidP="0029433D">
      <w:pPr>
        <w:spacing w:line="240" w:lineRule="auto"/>
        <w:rPr>
          <w:rFonts w:ascii="Calibri" w:eastAsia="Times New Roman" w:hAnsi="Calibri" w:cs="Segoe UI"/>
          <w:color w:val="000000"/>
          <w:sz w:val="23"/>
          <w:szCs w:val="23"/>
          <w:lang w:eastAsia="sv-SE"/>
        </w:rPr>
      </w:pP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1st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detachment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: Ork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Horde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primary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Warboss (Mega </w:t>
      </w:r>
      <w:proofErr w:type="spellStart"/>
      <w:proofErr w:type="gram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armour,Da</w:t>
      </w:r>
      <w:proofErr w:type="spellEnd"/>
      <w:proofErr w:type="gram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Finkin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’ Kap,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Warlord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110    -22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Warboss (Mega armour)                100    -12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Warboss (Mega armour)                100    -12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Trukk,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dedicated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(ram)                 35    -3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Trukk,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dedicated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(ram)                 35    -3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Trukk,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dedicated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(ram)                 35    -3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(Skorcha, ram)            47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(Skorcha, ram)            47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(Skorcha, ram)            47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2nd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detachment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: Ork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Horde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Warboss (Mega armour)                100    -12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Warboss (Mega armour)                100    -12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Warboss (Mega armour)                100    -12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10 Boyz 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Claw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95    -6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Killkannon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67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Killkannon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67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Looted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Wagon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Killkannon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)            67    -2    1AVP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6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Warbikes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(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Nob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with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big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shoppa)        123    -8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Total AVP:9                        -3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2:ed BB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ally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detachment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penelty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                -5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Ork Hord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detachment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penelty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                +3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 xml:space="preserve">Ork Hord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detachment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  <w:proofErr w:type="spell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penelty</w:t>
      </w:r>
      <w:proofErr w:type="spell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                +3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  <w:t>Total:    1750p</w:t>
      </w:r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br/>
      </w:r>
      <w:proofErr w:type="gramStart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>Komp:     -149</w:t>
      </w:r>
      <w:proofErr w:type="gramEnd"/>
      <w:r w:rsidRPr="0029433D">
        <w:rPr>
          <w:rFonts w:ascii="Calibri" w:eastAsia="Times New Roman" w:hAnsi="Calibri" w:cs="Segoe UI"/>
          <w:color w:val="000000"/>
          <w:sz w:val="23"/>
          <w:szCs w:val="23"/>
          <w:lang w:eastAsia="sv-SE"/>
        </w:rPr>
        <w:t xml:space="preserve"> </w:t>
      </w:r>
    </w:p>
    <w:p w:rsidR="00C4356D" w:rsidRPr="0029433D" w:rsidRDefault="00C4356D" w:rsidP="0029433D"/>
    <w:sectPr w:rsidR="00C4356D" w:rsidRPr="0029433D" w:rsidSect="00B922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3D"/>
    <w:rsid w:val="0029433D"/>
    <w:rsid w:val="00B9223B"/>
    <w:rsid w:val="00C4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4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8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6678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8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42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8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31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65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263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178809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493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46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369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763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3076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491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1191</Characters>
  <Application>Microsoft Office Word</Application>
  <DocSecurity>0</DocSecurity>
  <Lines>9</Lines>
  <Paragraphs>2</Paragraphs>
  <ScaleCrop>false</ScaleCrop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Patrik Thorén</dc:creator>
  <cp:lastModifiedBy>Patrik Thorén</cp:lastModifiedBy>
  <cp:revision>1</cp:revision>
  <dcterms:created xsi:type="dcterms:W3CDTF">2015-12-20T20:54:00Z</dcterms:created>
  <dcterms:modified xsi:type="dcterms:W3CDTF">2015-12-20T20:59:00Z</dcterms:modified>
</cp:coreProperties>
</file>