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4E0" w:rsidRPr="00844AEB" w:rsidRDefault="003664E0" w:rsidP="003664E0">
      <w:pPr>
        <w:spacing w:after="0" w:line="240" w:lineRule="auto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  <w:r w:rsidRPr="00844AEB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>Mattias Lindeberg</w:t>
      </w:r>
    </w:p>
    <w:p w:rsidR="003664E0" w:rsidRPr="00844AEB" w:rsidRDefault="003664E0" w:rsidP="003664E0">
      <w:pPr>
        <w:spacing w:after="0" w:line="240" w:lineRule="auto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  <w:proofErr w:type="spellStart"/>
      <w:r w:rsidRPr="00844AEB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>Necron</w:t>
      </w:r>
      <w:proofErr w:type="spellEnd"/>
      <w:r w:rsidRPr="00844AEB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844AEB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>Decurion</w:t>
      </w:r>
      <w:proofErr w:type="spellEnd"/>
      <w:r w:rsidRPr="00844AEB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 xml:space="preserve"> tröskel 15 1750p</w:t>
      </w:r>
    </w:p>
    <w:p w:rsidR="003664E0" w:rsidRPr="00844AEB" w:rsidRDefault="003664E0" w:rsidP="003664E0">
      <w:pPr>
        <w:spacing w:after="0" w:line="240" w:lineRule="auto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</w:p>
    <w:p w:rsidR="003664E0" w:rsidRPr="00844AEB" w:rsidRDefault="003664E0" w:rsidP="003664E0">
      <w:pPr>
        <w:spacing w:after="0" w:line="240" w:lineRule="auto"/>
        <w:rPr>
          <w:rFonts w:ascii="Calibri" w:eastAsia="Times New Roman" w:hAnsi="Calibri" w:cs="Segoe UI"/>
          <w:color w:val="000000"/>
          <w:sz w:val="23"/>
          <w:szCs w:val="23"/>
          <w:lang w:eastAsia="sv-SE"/>
        </w:rPr>
      </w:pP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Decurion: 56 / -14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Avp 9 / -3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Reclamation Legion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 xml:space="preserve">Overlord, </w:t>
      </w:r>
      <w:proofErr w:type="spellStart"/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tachy</w:t>
      </w:r>
      <w:proofErr w:type="spellEnd"/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, scarabs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115</w:t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-3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Warriors x10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130</w:t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-10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Warriors x10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130</w:t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-10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proofErr w:type="gramStart"/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Immortals  x5</w:t>
      </w:r>
      <w:proofErr w:type="gramEnd"/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85</w:t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-8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Tomb blades x3, 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54</w:t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="00844AEB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bookmarkStart w:id="0" w:name="_GoBack"/>
      <w:bookmarkEnd w:id="0"/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-6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Destroyer cult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 xml:space="preserve">D-lord, 4++, scythe, </w:t>
      </w:r>
      <w:proofErr w:type="spellStart"/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tachy</w:t>
      </w:r>
      <w:proofErr w:type="spellEnd"/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, scarabs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  <w:t>190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  <w:t>-16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Destroyers x3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120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  <w:t>-11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Destroyers x3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120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  <w:t>-11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Destroyers x3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120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  <w:t>-11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 xml:space="preserve">Judicator </w:t>
      </w:r>
      <w:proofErr w:type="spellStart"/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Batallion</w:t>
      </w:r>
      <w:proofErr w:type="spellEnd"/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Stalker, H-gauss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135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  <w:t>-9   3avp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-Stalker, H-gauss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135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  <w:t>-7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 xml:space="preserve">   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3avp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-Stalker, H-gauss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135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  <w:t xml:space="preserve">-7 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 xml:space="preserve"> 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 3avp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>Praetorians x5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val="en-US"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>140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  <w:t>-12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  <w:proofErr w:type="spellStart"/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>Praetorians</w:t>
      </w:r>
      <w:proofErr w:type="spellEnd"/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 xml:space="preserve"> x5</w:t>
      </w:r>
      <w:r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  <w:t>140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  <w:t>-12</w:t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</w:p>
    <w:p w:rsidR="003664E0" w:rsidRPr="003664E0" w:rsidRDefault="003664E0" w:rsidP="003664E0">
      <w:pPr>
        <w:spacing w:after="0"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</w:p>
    <w:p w:rsidR="003664E0" w:rsidRPr="003664E0" w:rsidRDefault="003664E0" w:rsidP="003664E0">
      <w:pPr>
        <w:spacing w:line="240" w:lineRule="atLeast"/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</w:pP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>1749</w:t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</w:r>
      <w:r w:rsidRPr="003664E0">
        <w:rPr>
          <w:rFonts w:ascii="-apple-system-font" w:eastAsia="Times New Roman" w:hAnsi="-apple-system-font" w:cs="Segoe UI"/>
          <w:color w:val="000000"/>
          <w:sz w:val="23"/>
          <w:szCs w:val="23"/>
          <w:lang w:eastAsia="sv-SE"/>
        </w:rPr>
        <w:tab/>
        <w:t>150</w:t>
      </w:r>
    </w:p>
    <w:p w:rsidR="00C4356D" w:rsidRDefault="00C4356D"/>
    <w:sectPr w:rsidR="00C4356D" w:rsidSect="00B922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-apple-system-fo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4E0"/>
    <w:rsid w:val="003664E0"/>
    <w:rsid w:val="00844AEB"/>
    <w:rsid w:val="00B9223B"/>
    <w:rsid w:val="00C4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11FAA8-8CDA-4AFB-9FC9-A84B006B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ecxapple-tab-span">
    <w:name w:val="ecxapple-tab-span"/>
    <w:basedOn w:val="Standardstycketeckensnitt"/>
    <w:rsid w:val="00366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804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66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2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609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3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741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938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248583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6219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231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2536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5230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3353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0272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6366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2317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8961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8222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6821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856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0939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9611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444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882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6491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7395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6624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1604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7695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2329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9166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4873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273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0418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85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805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1270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1631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9964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892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8282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487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 Thorén</dc:creator>
  <cp:lastModifiedBy>Patrik Thorén</cp:lastModifiedBy>
  <cp:revision>2</cp:revision>
  <dcterms:created xsi:type="dcterms:W3CDTF">2015-12-23T05:23:00Z</dcterms:created>
  <dcterms:modified xsi:type="dcterms:W3CDTF">2015-12-23T05:32:00Z</dcterms:modified>
</cp:coreProperties>
</file>